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5E2D5C">
      <w:r w:rsidRPr="005E2D5C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1" name="Obrázek 1" descr="C:\Users\bc\AppData\Local\Microsoft\Windows\INetCache\Content.Outlook\MSMZXWMR\QR Přihláška na přímé vzdělávací aktivity žáků 4.B v týdnu od 11.5. do 13.5. (2) (kopi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\AppData\Local\Microsoft\Windows\INetCache\Content.Outlook\MSMZXWMR\QR Přihláška na přímé vzdělávací aktivity žáků 4.B v týdnu od 11.5. do 13.5. (2) (kopie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93" w:rsidRDefault="00784493"/>
    <w:p w:rsidR="00784493" w:rsidRDefault="00784493"/>
    <w:p w:rsidR="00784493" w:rsidRDefault="00784493" w:rsidP="00890A41">
      <w:pPr>
        <w:shd w:val="clear" w:color="auto" w:fill="FFFFFF"/>
        <w:spacing w:after="150" w:line="240" w:lineRule="auto"/>
        <w:outlineLvl w:val="1"/>
      </w:pP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Nepovinné výukové aktivity od 11. 5. </w:t>
      </w:r>
      <w:r>
        <w:rPr>
          <w:rFonts w:ascii="Times New Roman" w:eastAsia="Times New Roman" w:hAnsi="Times New Roman" w:cs="Times New Roman"/>
          <w:bCs/>
          <w:lang w:eastAsia="cs-CZ"/>
        </w:rPr>
        <w:t>do 1</w:t>
      </w:r>
      <w:r w:rsidR="002E76A4">
        <w:rPr>
          <w:rFonts w:ascii="Times New Roman" w:eastAsia="Times New Roman" w:hAnsi="Times New Roman" w:cs="Times New Roman"/>
          <w:bCs/>
          <w:lang w:eastAsia="cs-CZ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 xml:space="preserve">odkaz na dotazník pro třídu </w:t>
      </w:r>
      <w:r w:rsidR="00890A41">
        <w:rPr>
          <w:rFonts w:ascii="Times New Roman" w:hAnsi="Times New Roman" w:cs="Times New Roman"/>
        </w:rPr>
        <w:t>4</w:t>
      </w:r>
      <w:r w:rsidR="00FF56C7">
        <w:rPr>
          <w:rFonts w:ascii="Times New Roman" w:hAnsi="Times New Roman" w:cs="Times New Roman"/>
        </w:rPr>
        <w:t xml:space="preserve">. </w:t>
      </w:r>
      <w:r w:rsidR="005E2D5C">
        <w:rPr>
          <w:rFonts w:ascii="Times New Roman" w:hAnsi="Times New Roman" w:cs="Times New Roman"/>
        </w:rPr>
        <w:t>B</w:t>
      </w:r>
      <w:r w:rsidR="00427CF3">
        <w:rPr>
          <w:rFonts w:ascii="Times New Roman" w:hAnsi="Times New Roman" w:cs="Times New Roman"/>
        </w:rPr>
        <w:t xml:space="preserve"> - OA</w:t>
      </w:r>
    </w:p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2E76A4"/>
    <w:rsid w:val="00427CF3"/>
    <w:rsid w:val="005E2D5C"/>
    <w:rsid w:val="00784493"/>
    <w:rsid w:val="007C0AA0"/>
    <w:rsid w:val="00890A41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6F23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3</cp:revision>
  <dcterms:created xsi:type="dcterms:W3CDTF">2020-05-04T15:58:00Z</dcterms:created>
  <dcterms:modified xsi:type="dcterms:W3CDTF">2020-05-04T16:01:00Z</dcterms:modified>
</cp:coreProperties>
</file>