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5B64" w:rsidRDefault="00B67855">
      <w:r>
        <w:rPr>
          <w:noProof/>
          <w:lang w:eastAsia="cs-CZ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14605</wp:posOffset>
            </wp:positionH>
            <wp:positionV relativeFrom="paragraph">
              <wp:posOffset>4700905</wp:posOffset>
            </wp:positionV>
            <wp:extent cx="5762625" cy="3086100"/>
            <wp:effectExtent l="19050" t="19050" r="28575" b="19050"/>
            <wp:wrapNone/>
            <wp:docPr id="2" name="Obrázek 1" descr="Střecha O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řecha OA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3086100"/>
                    </a:xfrm>
                    <a:prstGeom prst="rect">
                      <a:avLst/>
                    </a:prstGeom>
                    <a:ln w="1270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anchor>
        </w:drawing>
      </w:r>
      <w:r w:rsidR="00212B09">
        <w:rPr>
          <w:noProof/>
          <w:lang w:eastAsia="cs-CZ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643255</wp:posOffset>
            </wp:positionH>
            <wp:positionV relativeFrom="paragraph">
              <wp:posOffset>147955</wp:posOffset>
            </wp:positionV>
            <wp:extent cx="4438650" cy="3575685"/>
            <wp:effectExtent l="19050" t="19050" r="19050" b="24765"/>
            <wp:wrapNone/>
            <wp:docPr id="1" name="Obrázek 0" descr="Střecha OA pro rekonstrukc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řecha OA pro rekonstrukci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438650" cy="3575685"/>
                    </a:xfrm>
                    <a:prstGeom prst="rect">
                      <a:avLst/>
                    </a:prstGeom>
                    <a:ln w="1270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anchor>
        </w:drawing>
      </w:r>
    </w:p>
    <w:sectPr w:rsidR="00085B64" w:rsidSect="00212B09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9511E" w:rsidRDefault="00E9511E" w:rsidP="00E20E80">
      <w:r>
        <w:separator/>
      </w:r>
    </w:p>
  </w:endnote>
  <w:endnote w:type="continuationSeparator" w:id="0">
    <w:p w:rsidR="00E9511E" w:rsidRDefault="00E9511E" w:rsidP="00E20E8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9511E" w:rsidRDefault="00E9511E" w:rsidP="00E20E80">
      <w:r>
        <w:separator/>
      </w:r>
    </w:p>
  </w:footnote>
  <w:footnote w:type="continuationSeparator" w:id="0">
    <w:p w:rsidR="00E9511E" w:rsidRDefault="00E9511E" w:rsidP="00E20E8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0E80" w:rsidRPr="007B3B4B" w:rsidRDefault="00E20E80" w:rsidP="00E20E80">
    <w:pPr>
      <w:jc w:val="right"/>
      <w:rPr>
        <w:color w:val="000000" w:themeColor="text1"/>
      </w:rPr>
    </w:pPr>
    <w:r w:rsidRPr="00BE64EF">
      <w:rPr>
        <w:rFonts w:cstheme="minorHAnsi"/>
        <w:color w:val="000000" w:themeColor="text1"/>
      </w:rPr>
      <w:t xml:space="preserve">Příloha č. </w:t>
    </w:r>
    <w:r>
      <w:rPr>
        <w:rFonts w:cstheme="minorHAnsi"/>
        <w:color w:val="000000" w:themeColor="text1"/>
      </w:rPr>
      <w:t xml:space="preserve">3 k VZMR </w:t>
    </w:r>
    <w:proofErr w:type="gramStart"/>
    <w:r>
      <w:rPr>
        <w:rFonts w:cstheme="minorHAnsi"/>
        <w:color w:val="000000" w:themeColor="text1"/>
      </w:rPr>
      <w:t>č.j.</w:t>
    </w:r>
    <w:proofErr w:type="gramEnd"/>
    <w:r>
      <w:rPr>
        <w:rFonts w:cstheme="minorHAnsi"/>
        <w:color w:val="000000" w:themeColor="text1"/>
      </w:rPr>
      <w:t xml:space="preserve"> GYOA-HK/385/2019</w:t>
    </w:r>
  </w:p>
  <w:p w:rsidR="00E20E80" w:rsidRDefault="00E20E80">
    <w:pPr>
      <w:pStyle w:val="Zhlav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10DD5"/>
    <w:rsid w:val="000F2801"/>
    <w:rsid w:val="00102F07"/>
    <w:rsid w:val="00212B09"/>
    <w:rsid w:val="00310DD5"/>
    <w:rsid w:val="006F1D9D"/>
    <w:rsid w:val="00782704"/>
    <w:rsid w:val="00942B80"/>
    <w:rsid w:val="00972C0A"/>
    <w:rsid w:val="00A029E0"/>
    <w:rsid w:val="00B12EB1"/>
    <w:rsid w:val="00B67855"/>
    <w:rsid w:val="00CF41AF"/>
    <w:rsid w:val="00E20E80"/>
    <w:rsid w:val="00E9511E"/>
    <w:rsid w:val="00F55643"/>
    <w:rsid w:val="00FC5A4F"/>
    <w:rsid w:val="00FE65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42B80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FC5A4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C5A4F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semiHidden/>
    <w:unhideWhenUsed/>
    <w:rsid w:val="00E20E80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E20E80"/>
  </w:style>
  <w:style w:type="paragraph" w:styleId="Zpat">
    <w:name w:val="footer"/>
    <w:basedOn w:val="Normln"/>
    <w:link w:val="ZpatChar"/>
    <w:uiPriority w:val="99"/>
    <w:semiHidden/>
    <w:unhideWhenUsed/>
    <w:rsid w:val="00E20E8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E20E8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0</Words>
  <Characters>2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</dc:creator>
  <cp:lastModifiedBy>kr</cp:lastModifiedBy>
  <cp:revision>6</cp:revision>
  <dcterms:created xsi:type="dcterms:W3CDTF">2019-06-11T08:35:00Z</dcterms:created>
  <dcterms:modified xsi:type="dcterms:W3CDTF">2019-06-11T11:24:00Z</dcterms:modified>
</cp:coreProperties>
</file>