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20"/>
        <w:gridCol w:w="620"/>
        <w:gridCol w:w="1300"/>
        <w:gridCol w:w="1820"/>
        <w:gridCol w:w="1280"/>
      </w:tblGrid>
      <w:tr w:rsidR="00394137" w:rsidRPr="00394137" w:rsidTr="00394137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BB40ED">
              <w:rPr>
                <w:rFonts w:eastAsia="Times New Roman" w:cs="Times New Roman"/>
                <w:color w:val="000000"/>
                <w:lang w:eastAsia="cs-CZ"/>
              </w:rPr>
              <w:t>PET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Kód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Test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Poslech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Čtení/Psaní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2C000B" w:rsidRDefault="002C000B" w:rsidP="002C000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>B2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15AJ209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vertAlign w:val="subscript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100</w:t>
            </w:r>
            <w:r w:rsidR="001818DB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1818DB" w:rsidRPr="001818DB">
              <w:rPr>
                <w:rFonts w:eastAsia="Times New Roman" w:cs="Times New Roman"/>
                <w:color w:val="FF0000"/>
                <w:lang w:eastAsia="cs-CZ"/>
              </w:rPr>
              <w:t>%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98</w:t>
            </w:r>
            <w:r w:rsidR="001818DB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1818DB" w:rsidRPr="001818DB">
              <w:rPr>
                <w:rFonts w:eastAsia="Times New Roman" w:cs="Times New Roman"/>
                <w:color w:val="FF0000"/>
                <w:lang w:eastAsia="cs-CZ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99</w:t>
            </w:r>
            <w:r w:rsidR="001818DB" w:rsidRPr="004341C0">
              <w:rPr>
                <w:rFonts w:eastAsia="Times New Roman" w:cs="Times New Roman"/>
                <w:b/>
                <w:color w:val="000000"/>
                <w:lang w:eastAsia="cs-CZ"/>
              </w:rPr>
              <w:t xml:space="preserve"> </w:t>
            </w:r>
            <w:r w:rsidR="001818DB" w:rsidRPr="004341C0">
              <w:rPr>
                <w:rFonts w:eastAsia="Times New Roman" w:cs="Times New Roman"/>
                <w:b/>
                <w:color w:val="FF0000"/>
                <w:lang w:eastAsia="cs-CZ"/>
              </w:rPr>
              <w:t>%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15AJ006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97</w:t>
            </w:r>
          </w:p>
        </w:tc>
        <w:bookmarkStart w:id="0" w:name="_GoBack"/>
        <w:bookmarkEnd w:id="0"/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96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96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95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94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94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91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39110F" w:rsidRPr="00394137" w:rsidTr="00383A8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99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383A8C" w:rsidRPr="00394137" w:rsidTr="00383A8C">
        <w:trPr>
          <w:trHeight w:val="375"/>
        </w:trPr>
        <w:tc>
          <w:tcPr>
            <w:tcW w:w="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25.</w:t>
            </w:r>
            <w:r w:rsidR="00FC366A">
              <w:rPr>
                <w:rFonts w:eastAsia="Times New Roman" w:cs="Times New Roman"/>
                <w:color w:val="000000"/>
                <w:lang w:eastAsia="cs-CZ"/>
              </w:rPr>
              <w:t xml:space="preserve">  </w:t>
            </w:r>
            <w:r w:rsidR="00FC366A">
              <w:rPr>
                <w:rFonts w:eastAsia="Times New Roman" w:cs="Times New Roman"/>
                <w:b/>
                <w:color w:val="000000"/>
                <w:lang w:eastAsia="cs-CZ"/>
              </w:rPr>
              <w:t>B1</w:t>
            </w:r>
          </w:p>
        </w:tc>
        <w:tc>
          <w:tcPr>
            <w:tcW w:w="20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15AJ041</w:t>
            </w:r>
          </w:p>
        </w:tc>
        <w:tc>
          <w:tcPr>
            <w:tcW w:w="6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29.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lastRenderedPageBreak/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15AJ052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39.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A357DC" w:rsidRPr="00BB40ED">
              <w:rPr>
                <w:rFonts w:eastAsia="Times New Roman" w:cs="Times New Roman"/>
                <w:color w:val="000000"/>
                <w:lang w:eastAsia="cs-CZ"/>
              </w:rPr>
              <w:t>40.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15AJ275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85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85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15AJ054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49.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59.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79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69.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15AJ176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235B7F" w:rsidRPr="00BB40ED">
              <w:rPr>
                <w:rFonts w:eastAsia="Times New Roman" w:cs="Times New Roman"/>
                <w:color w:val="000000"/>
                <w:lang w:eastAsia="cs-CZ"/>
              </w:rPr>
              <w:t>70.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lastRenderedPageBreak/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73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73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73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79.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72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83.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70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84.</w:t>
            </w:r>
            <w:r w:rsidR="00F468C8">
              <w:rPr>
                <w:rFonts w:eastAsia="Times New Roman" w:cs="Times New Roman"/>
                <w:color w:val="000000"/>
                <w:lang w:eastAsia="cs-CZ"/>
              </w:rPr>
              <w:t xml:space="preserve">   </w:t>
            </w:r>
            <w:r w:rsidR="00F468C8">
              <w:rPr>
                <w:rFonts w:eastAsia="Times New Roman" w:cs="Times New Roman"/>
                <w:b/>
                <w:color w:val="000000"/>
                <w:lang w:eastAsia="cs-CZ"/>
              </w:rPr>
              <w:t>A2</w:t>
            </w:r>
          </w:p>
        </w:tc>
        <w:tc>
          <w:tcPr>
            <w:tcW w:w="20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15AJ019</w:t>
            </w:r>
          </w:p>
        </w:tc>
        <w:tc>
          <w:tcPr>
            <w:tcW w:w="6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15AJ171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15AJ186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89.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66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15AJ277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66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65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65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64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64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64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99.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3745EE" w:rsidRPr="00BB40ED">
              <w:rPr>
                <w:rFonts w:eastAsia="Times New Roman" w:cs="Times New Roman"/>
                <w:color w:val="000000"/>
                <w:lang w:eastAsia="cs-CZ"/>
              </w:rPr>
              <w:t>100.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15AJ055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15AJ170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60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60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lastRenderedPageBreak/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59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109.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56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56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119.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55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120.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55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54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52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50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49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49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126.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127.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48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128.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47</w:t>
            </w:r>
          </w:p>
        </w:tc>
      </w:tr>
      <w:tr w:rsidR="001B6578" w:rsidRPr="00394137" w:rsidTr="00383A8C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129.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15AJ160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BE741E" w:rsidRPr="00BB40ED">
              <w:rPr>
                <w:rFonts w:eastAsia="Times New Roman" w:cs="Times New Roman"/>
                <w:color w:val="000000"/>
                <w:lang w:eastAsia="cs-CZ"/>
              </w:rPr>
              <w:t>130.</w:t>
            </w:r>
          </w:p>
        </w:tc>
        <w:tc>
          <w:tcPr>
            <w:tcW w:w="20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15AJ122</w:t>
            </w:r>
          </w:p>
        </w:tc>
        <w:tc>
          <w:tcPr>
            <w:tcW w:w="6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2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43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9734E0" w:rsidRPr="00BB40ED">
              <w:rPr>
                <w:rFonts w:eastAsia="Times New Roman" w:cs="Times New Roman"/>
                <w:color w:val="000000"/>
                <w:lang w:eastAsia="cs-CZ"/>
              </w:rPr>
              <w:t>131.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42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9734E0" w:rsidRPr="00BB40ED">
              <w:rPr>
                <w:rFonts w:eastAsia="Times New Roman" w:cs="Times New Roman"/>
                <w:color w:val="000000"/>
                <w:lang w:eastAsia="cs-CZ"/>
              </w:rPr>
              <w:t>132.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15AJ216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41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9734E0" w:rsidRPr="00BB40ED">
              <w:rPr>
                <w:rFonts w:eastAsia="Times New Roman" w:cs="Times New Roman"/>
                <w:color w:val="000000"/>
                <w:lang w:eastAsia="cs-CZ"/>
              </w:rPr>
              <w:t>133.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37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9734E0" w:rsidRPr="00BB40ED">
              <w:rPr>
                <w:rFonts w:eastAsia="Times New Roman" w:cs="Times New Roman"/>
                <w:color w:val="000000"/>
                <w:lang w:eastAsia="cs-CZ"/>
              </w:rPr>
              <w:t>134.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15AJ143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4341C0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4341C0">
              <w:rPr>
                <w:rFonts w:eastAsia="Times New Roman" w:cs="Times New Roman"/>
                <w:b/>
                <w:color w:val="000000"/>
                <w:lang w:eastAsia="cs-CZ"/>
              </w:rPr>
              <w:t>36</w:t>
            </w:r>
          </w:p>
        </w:tc>
      </w:tr>
      <w:tr w:rsidR="00394137" w:rsidRPr="00394137" w:rsidTr="00383A8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="009734E0" w:rsidRPr="00BB40ED">
              <w:rPr>
                <w:rFonts w:eastAsia="Times New Roman" w:cs="Times New Roman"/>
                <w:color w:val="000000"/>
                <w:lang w:eastAsia="cs-CZ"/>
              </w:rPr>
              <w:t>135.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15AJ085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  <w:hideMark/>
          </w:tcPr>
          <w:p w:rsidR="00394137" w:rsidRPr="00394137" w:rsidRDefault="00394137" w:rsidP="003941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0</w:t>
            </w:r>
          </w:p>
        </w:tc>
      </w:tr>
    </w:tbl>
    <w:p w:rsidR="00180B3A" w:rsidRDefault="00180B3A"/>
    <w:tbl>
      <w:tblPr>
        <w:tblW w:w="7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966"/>
        <w:gridCol w:w="146"/>
      </w:tblGrid>
      <w:tr w:rsidR="009C6BB7" w:rsidRPr="009C6BB7" w:rsidTr="009C6BB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C6BB7">
              <w:rPr>
                <w:rFonts w:ascii="Calibri" w:eastAsia="Times New Roman" w:hAnsi="Calibri" w:cs="Times New Roman"/>
                <w:color w:val="000000"/>
                <w:lang w:eastAsia="cs-CZ"/>
              </w:rPr>
              <w:t>TEST PET: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9C6BB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100% - 90%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Pr="009C6BB7">
              <w:rPr>
                <w:rFonts w:ascii="Calibri" w:eastAsia="Times New Roman" w:hAnsi="Calibri" w:cs="Times New Roman"/>
                <w:color w:val="000000"/>
                <w:lang w:eastAsia="cs-CZ"/>
              </w:rPr>
              <w:t>odpovídá úrovni B2 (FCE)</w:t>
            </w:r>
          </w:p>
        </w:tc>
      </w:tr>
      <w:tr w:rsidR="009C6BB7" w:rsidRPr="009C6BB7" w:rsidTr="009C6B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Pr="009C6BB7">
              <w:rPr>
                <w:rFonts w:ascii="Calibri" w:eastAsia="Times New Roman" w:hAnsi="Calibri" w:cs="Times New Roman"/>
                <w:color w:val="000000"/>
                <w:lang w:eastAsia="cs-CZ"/>
              </w:rPr>
              <w:t>89%  - 70%           odpovídá úrovni B1 (maturita)</w:t>
            </w:r>
          </w:p>
        </w:tc>
      </w:tr>
      <w:tr w:rsidR="009C6BB7" w:rsidRPr="009C6BB7" w:rsidTr="009C6BB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69% - 45</w:t>
            </w:r>
            <w:r w:rsidRPr="009C6BB7">
              <w:rPr>
                <w:rFonts w:ascii="Calibri" w:eastAsia="Times New Roman" w:hAnsi="Calibri" w:cs="Times New Roman"/>
                <w:color w:val="000000"/>
                <w:lang w:eastAsia="cs-CZ"/>
              </w:rPr>
              <w:t>%           odpovídá úrovni A2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BB7" w:rsidRPr="009C6BB7" w:rsidRDefault="009C6BB7" w:rsidP="009C6B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16152" w:rsidRDefault="00616152"/>
    <w:p w:rsidR="00616152" w:rsidRDefault="009F045A">
      <w:r>
        <w:t xml:space="preserve">Počet studentů:   134 </w:t>
      </w:r>
    </w:p>
    <w:p w:rsidR="00616152" w:rsidRDefault="00616152"/>
    <w:tbl>
      <w:tblPr>
        <w:tblW w:w="7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640"/>
        <w:gridCol w:w="1360"/>
        <w:gridCol w:w="1960"/>
        <w:gridCol w:w="1180"/>
      </w:tblGrid>
      <w:tr w:rsidR="008C252A" w:rsidRPr="008C252A" w:rsidTr="008C252A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52A" w:rsidRPr="008C252A" w:rsidRDefault="008C252A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lastRenderedPageBreak/>
              <w:t>KET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252A" w:rsidRPr="008C252A" w:rsidRDefault="008C252A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Kód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252A" w:rsidRPr="008C252A" w:rsidRDefault="008C252A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Test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252A" w:rsidRPr="008C252A" w:rsidRDefault="008C252A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Poslech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C252A" w:rsidRPr="008C252A" w:rsidRDefault="008C252A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Čtení/Psaní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252A" w:rsidRPr="008C252A" w:rsidRDefault="008C252A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211" w:rsidRPr="0093752C" w:rsidRDefault="0093752C" w:rsidP="0093752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lang w:eastAsia="cs-CZ"/>
              </w:rPr>
              <w:t>B1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15AJ029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100</w:t>
            </w:r>
            <w:r w:rsidR="0005526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055266" w:rsidRPr="001818DB">
              <w:rPr>
                <w:rFonts w:eastAsia="Times New Roman" w:cs="Times New Roman"/>
                <w:color w:val="FF0000"/>
                <w:lang w:eastAsia="cs-CZ"/>
              </w:rPr>
              <w:t>%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95</w:t>
            </w:r>
            <w:r w:rsidR="00055266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055266" w:rsidRPr="001818DB">
              <w:rPr>
                <w:rFonts w:eastAsia="Times New Roman" w:cs="Times New Roman"/>
                <w:color w:val="FF0000"/>
                <w:lang w:eastAsia="cs-CZ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98</w:t>
            </w:r>
            <w:r w:rsidR="00055266" w:rsidRPr="008D2E3A">
              <w:rPr>
                <w:rFonts w:eastAsia="Times New Roman" w:cs="Times New Roman"/>
                <w:b/>
                <w:color w:val="000000"/>
                <w:lang w:eastAsia="cs-CZ"/>
              </w:rPr>
              <w:t xml:space="preserve"> </w:t>
            </w:r>
            <w:r w:rsidR="00055266" w:rsidRPr="008D2E3A">
              <w:rPr>
                <w:rFonts w:eastAsia="Times New Roman" w:cs="Times New Roman"/>
                <w:b/>
                <w:color w:val="FF0000"/>
                <w:lang w:eastAsia="cs-CZ"/>
              </w:rPr>
              <w:t>%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98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97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96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95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92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91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91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91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15AJ181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90</w:t>
            </w:r>
          </w:p>
        </w:tc>
      </w:tr>
      <w:tr w:rsidR="007D7437" w:rsidRPr="008C252A" w:rsidTr="007D7437">
        <w:trPr>
          <w:trHeight w:val="375"/>
        </w:trPr>
        <w:tc>
          <w:tcPr>
            <w:tcW w:w="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20.</w:t>
            </w:r>
            <w:r w:rsidR="003A3F2C">
              <w:rPr>
                <w:rFonts w:eastAsia="Times New Roman" w:cs="Times New Roman"/>
                <w:color w:val="000000"/>
                <w:lang w:eastAsia="cs-CZ"/>
              </w:rPr>
              <w:t xml:space="preserve">   </w:t>
            </w:r>
            <w:r w:rsidR="003A3F2C">
              <w:rPr>
                <w:rFonts w:eastAsia="Times New Roman" w:cs="Times New Roman"/>
                <w:b/>
                <w:color w:val="000000"/>
                <w:lang w:eastAsia="cs-CZ"/>
              </w:rPr>
              <w:t>A2</w:t>
            </w:r>
          </w:p>
        </w:tc>
        <w:tc>
          <w:tcPr>
            <w:tcW w:w="14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15AJ012</w:t>
            </w:r>
          </w:p>
        </w:tc>
        <w:tc>
          <w:tcPr>
            <w:tcW w:w="6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9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89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29.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85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85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85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lastRenderedPageBreak/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39.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82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81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81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79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79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49.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A85211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85211" w:rsidRPr="00394137" w:rsidRDefault="00A85211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C252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85211" w:rsidRPr="008D2E3A" w:rsidRDefault="00A85211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77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76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59.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73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73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73</w:t>
            </w:r>
          </w:p>
        </w:tc>
      </w:tr>
      <w:tr w:rsidR="007D7437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72</w:t>
            </w:r>
          </w:p>
        </w:tc>
      </w:tr>
      <w:tr w:rsidR="007D7437" w:rsidRPr="008C252A" w:rsidTr="007D743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64.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15AJ053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71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65.</w:t>
            </w:r>
            <w:r w:rsidR="00330509">
              <w:rPr>
                <w:rFonts w:eastAsia="Times New Roman" w:cs="Times New Roman"/>
                <w:color w:val="000000"/>
                <w:lang w:eastAsia="cs-CZ"/>
              </w:rPr>
              <w:t xml:space="preserve">    </w:t>
            </w:r>
            <w:r w:rsidR="00330509">
              <w:rPr>
                <w:rFonts w:eastAsia="Times New Roman" w:cs="Times New Roman"/>
                <w:b/>
                <w:color w:val="000000"/>
                <w:lang w:eastAsia="cs-CZ"/>
              </w:rPr>
              <w:t>A1</w:t>
            </w:r>
          </w:p>
        </w:tc>
        <w:tc>
          <w:tcPr>
            <w:tcW w:w="14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15AJ203</w:t>
            </w:r>
          </w:p>
        </w:tc>
        <w:tc>
          <w:tcPr>
            <w:tcW w:w="64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69.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66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66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lastRenderedPageBreak/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65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62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79.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60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394137" w:rsidRDefault="004C0B63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BB40ED">
              <w:rPr>
                <w:rFonts w:eastAsia="Times New Roman" w:cs="Times New Roman"/>
                <w:color w:val="000000"/>
                <w:lang w:eastAsia="cs-CZ"/>
              </w:rPr>
              <w:t>80.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59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81.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82.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15AJ168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83.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57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84.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54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85.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53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86.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53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51</w:t>
            </w:r>
          </w:p>
        </w:tc>
      </w:tr>
      <w:tr w:rsidR="004C0B63" w:rsidRPr="008C252A" w:rsidTr="007D7437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 </w:t>
            </w:r>
            <w:r>
              <w:rPr>
                <w:rFonts w:eastAsia="Times New Roman" w:cs="Times New Roman"/>
                <w:color w:val="000000"/>
                <w:lang w:eastAsia="cs-CZ"/>
              </w:rPr>
              <w:t>88.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15AJ282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C252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8C252A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4C0B63" w:rsidRPr="008D2E3A" w:rsidRDefault="004C0B63" w:rsidP="008C252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8D2E3A">
              <w:rPr>
                <w:rFonts w:eastAsia="Times New Roman" w:cs="Times New Roman"/>
                <w:b/>
                <w:color w:val="000000"/>
                <w:lang w:eastAsia="cs-CZ"/>
              </w:rPr>
              <w:t>48</w:t>
            </w:r>
          </w:p>
        </w:tc>
      </w:tr>
    </w:tbl>
    <w:p w:rsidR="00616152" w:rsidRDefault="00616152"/>
    <w:tbl>
      <w:tblPr>
        <w:tblW w:w="7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966"/>
        <w:gridCol w:w="146"/>
      </w:tblGrid>
      <w:tr w:rsidR="00F92DC7" w:rsidRPr="00F92DC7" w:rsidTr="00F92DC7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DC7">
              <w:rPr>
                <w:rFonts w:ascii="Calibri" w:eastAsia="Times New Roman" w:hAnsi="Calibri" w:cs="Times New Roman"/>
                <w:color w:val="000000"/>
                <w:lang w:eastAsia="cs-CZ"/>
              </w:rPr>
              <w:t>TEST KET:</w:t>
            </w:r>
          </w:p>
        </w:tc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92DC7">
              <w:rPr>
                <w:rFonts w:ascii="Calibri" w:eastAsia="Times New Roman" w:hAnsi="Calibri" w:cs="Times New Roman"/>
                <w:color w:val="000000"/>
                <w:lang w:eastAsia="cs-CZ"/>
              </w:rPr>
              <w:t>100 % - 90%         odpovídá úrovni B1 (maturita)</w:t>
            </w:r>
          </w:p>
        </w:tc>
      </w:tr>
      <w:tr w:rsidR="00F92DC7" w:rsidRPr="00F92DC7" w:rsidTr="00F92DC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Pr="00F92DC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89% - 70%            odpovídá úrovni A2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92DC7" w:rsidRPr="00F92DC7" w:rsidTr="00F92DC7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Pr="00F92DC7">
              <w:rPr>
                <w:rFonts w:ascii="Calibri" w:eastAsia="Times New Roman" w:hAnsi="Calibri" w:cs="Times New Roman"/>
                <w:color w:val="000000"/>
                <w:lang w:eastAsia="cs-CZ"/>
              </w:rPr>
              <w:t>69% - 45%           odpovídá úrovni A1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DC7" w:rsidRPr="00F92DC7" w:rsidRDefault="00F92DC7" w:rsidP="00F92D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567B8A" w:rsidRDefault="00567B8A"/>
    <w:p w:rsidR="00567B8A" w:rsidRDefault="009F045A">
      <w:r>
        <w:t>Počet studentů:   88</w:t>
      </w:r>
    </w:p>
    <w:p w:rsidR="00567B8A" w:rsidRDefault="00567B8A"/>
    <w:p w:rsidR="00567B8A" w:rsidRDefault="00567B8A"/>
    <w:p w:rsidR="00567B8A" w:rsidRDefault="00567B8A"/>
    <w:p w:rsidR="00567B8A" w:rsidRDefault="00567B8A"/>
    <w:p w:rsidR="00567B8A" w:rsidRDefault="00567B8A"/>
    <w:p w:rsidR="00567B8A" w:rsidRDefault="00567B8A"/>
    <w:p w:rsidR="00567B8A" w:rsidRDefault="00567B8A"/>
    <w:p w:rsidR="00567B8A" w:rsidRDefault="00567B8A"/>
    <w:p w:rsidR="00567B8A" w:rsidRDefault="00567B8A"/>
    <w:p w:rsidR="00567B8A" w:rsidRDefault="00567B8A"/>
    <w:tbl>
      <w:tblPr>
        <w:tblW w:w="77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00"/>
        <w:gridCol w:w="960"/>
        <w:gridCol w:w="1136"/>
        <w:gridCol w:w="1628"/>
        <w:gridCol w:w="1400"/>
      </w:tblGrid>
      <w:tr w:rsidR="00C918BE" w:rsidRPr="00C918BE" w:rsidTr="00C918BE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A74510">
              <w:rPr>
                <w:rFonts w:eastAsia="Times New Roman" w:cs="Times New Roman"/>
                <w:color w:val="000000"/>
                <w:lang w:eastAsia="cs-CZ"/>
              </w:rPr>
              <w:lastRenderedPageBreak/>
              <w:t>FLYERS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Kód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Test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Poslech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Čtení/Psaní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Celkem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100</w:t>
            </w:r>
            <w:r w:rsidR="000A3641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0A3641" w:rsidRPr="001818DB">
              <w:rPr>
                <w:rFonts w:eastAsia="Times New Roman" w:cs="Times New Roman"/>
                <w:color w:val="FF0000"/>
                <w:lang w:eastAsia="cs-CZ"/>
              </w:rPr>
              <w:t>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  <w:r w:rsidR="000A3641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0A3641" w:rsidRPr="001818DB">
              <w:rPr>
                <w:rFonts w:eastAsia="Times New Roman" w:cs="Times New Roman"/>
                <w:color w:val="FF0000"/>
                <w:lang w:eastAsia="cs-CZ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94</w:t>
            </w:r>
            <w:r w:rsidR="000A3641" w:rsidRPr="00B82FD5">
              <w:rPr>
                <w:rFonts w:eastAsia="Times New Roman" w:cs="Times New Roman"/>
                <w:b/>
                <w:color w:val="000000"/>
                <w:lang w:eastAsia="cs-CZ"/>
              </w:rPr>
              <w:t xml:space="preserve"> </w:t>
            </w:r>
            <w:r w:rsidR="000A3641" w:rsidRPr="00B82FD5">
              <w:rPr>
                <w:rFonts w:eastAsia="Times New Roman" w:cs="Times New Roman"/>
                <w:b/>
                <w:color w:val="FF0000"/>
                <w:lang w:eastAsia="cs-CZ"/>
              </w:rPr>
              <w:t>%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92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92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87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86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80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79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92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79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77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72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29.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69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66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lastRenderedPageBreak/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62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39.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60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59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55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55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49.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394137" w:rsidRDefault="00C918BE" w:rsidP="00C30440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394137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52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A74510">
              <w:rPr>
                <w:rFonts w:eastAsia="Times New Roman" w:cs="Times New Roman"/>
                <w:color w:val="000000"/>
                <w:lang w:eastAsia="cs-CZ"/>
              </w:rPr>
              <w:t>51.</w:t>
            </w: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72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50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48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47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55.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64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47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44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57.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41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58.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40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59.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33</w:t>
            </w:r>
          </w:p>
        </w:tc>
      </w:tr>
      <w:tr w:rsidR="00C918BE" w:rsidRPr="00C918BE" w:rsidTr="00C918B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 </w:t>
            </w:r>
            <w:r w:rsidRPr="00A74510">
              <w:rPr>
                <w:rFonts w:eastAsia="Times New Roman" w:cs="Times New Roman"/>
                <w:color w:val="000000"/>
                <w:lang w:eastAsia="cs-CZ"/>
              </w:rPr>
              <w:t>60.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15AJ004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F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C918BE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cs-CZ"/>
              </w:rPr>
            </w:pPr>
            <w:r w:rsidRPr="00C918BE">
              <w:rPr>
                <w:rFonts w:eastAsia="Times New Roman" w:cs="Times New Roman"/>
                <w:color w:val="000000"/>
                <w:lang w:eastAsia="cs-CZ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C918BE" w:rsidRPr="00B82FD5" w:rsidRDefault="00C918BE" w:rsidP="00C918B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cs-CZ"/>
              </w:rPr>
            </w:pPr>
            <w:r w:rsidRPr="00B82FD5">
              <w:rPr>
                <w:rFonts w:eastAsia="Times New Roman" w:cs="Times New Roman"/>
                <w:b/>
                <w:color w:val="000000"/>
                <w:lang w:eastAsia="cs-CZ"/>
              </w:rPr>
              <w:t>31</w:t>
            </w:r>
          </w:p>
        </w:tc>
      </w:tr>
    </w:tbl>
    <w:p w:rsidR="00567B8A" w:rsidRDefault="00567B8A"/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640"/>
      </w:tblGrid>
      <w:tr w:rsidR="009F6408" w:rsidRPr="009F6408" w:rsidTr="009F6408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9F6408" w:rsidRPr="009F6408" w:rsidRDefault="009F6408" w:rsidP="009F6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6408">
              <w:rPr>
                <w:rFonts w:ascii="Calibri" w:eastAsia="Times New Roman" w:hAnsi="Calibri" w:cs="Times New Roman"/>
                <w:color w:val="000000"/>
                <w:lang w:eastAsia="cs-CZ"/>
              </w:rPr>
              <w:t>TEST FLYERS: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08" w:rsidRDefault="009F6408" w:rsidP="009F6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F640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 přihlášení do kurzu KET (dvouletý) </w:t>
            </w:r>
          </w:p>
          <w:p w:rsidR="009F6408" w:rsidRPr="009F6408" w:rsidRDefault="009F6408" w:rsidP="009F64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9F6408">
              <w:rPr>
                <w:rFonts w:ascii="Calibri" w:eastAsia="Times New Roman" w:hAnsi="Calibri" w:cs="Times New Roman"/>
                <w:color w:val="000000"/>
                <w:lang w:eastAsia="cs-CZ"/>
              </w:rPr>
              <w:t>doporučujeme:  úspěšnost</w:t>
            </w:r>
            <w:proofErr w:type="gramEnd"/>
            <w:r w:rsidRPr="009F640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kolem 50%</w:t>
            </w:r>
          </w:p>
        </w:tc>
      </w:tr>
    </w:tbl>
    <w:p w:rsidR="00567B8A" w:rsidRDefault="00567B8A"/>
    <w:p w:rsidR="005D4B81" w:rsidRDefault="009F045A">
      <w:r>
        <w:t xml:space="preserve">Počet studentů:  60 </w:t>
      </w:r>
    </w:p>
    <w:p w:rsidR="00567B8A" w:rsidRDefault="007823D7">
      <w:r>
        <w:t>Celkem: 282 studentů</w:t>
      </w:r>
    </w:p>
    <w:sectPr w:rsidR="0056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134"/>
    <w:multiLevelType w:val="hybridMultilevel"/>
    <w:tmpl w:val="8A7094F2"/>
    <w:lvl w:ilvl="0" w:tplc="29B6BA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D4C551C"/>
    <w:multiLevelType w:val="hybridMultilevel"/>
    <w:tmpl w:val="4CD88076"/>
    <w:lvl w:ilvl="0" w:tplc="E3BE6B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B3"/>
    <w:rsid w:val="00055266"/>
    <w:rsid w:val="00087281"/>
    <w:rsid w:val="000A3641"/>
    <w:rsid w:val="000A521D"/>
    <w:rsid w:val="0013700D"/>
    <w:rsid w:val="00180B3A"/>
    <w:rsid w:val="001818DB"/>
    <w:rsid w:val="001B6578"/>
    <w:rsid w:val="00203980"/>
    <w:rsid w:val="00235B7F"/>
    <w:rsid w:val="002C000B"/>
    <w:rsid w:val="003015AD"/>
    <w:rsid w:val="00330509"/>
    <w:rsid w:val="003745EE"/>
    <w:rsid w:val="00383A8C"/>
    <w:rsid w:val="0039110F"/>
    <w:rsid w:val="00394137"/>
    <w:rsid w:val="003A3F2C"/>
    <w:rsid w:val="004341C0"/>
    <w:rsid w:val="004C0B63"/>
    <w:rsid w:val="00567B8A"/>
    <w:rsid w:val="005C2A87"/>
    <w:rsid w:val="005D4B81"/>
    <w:rsid w:val="00616152"/>
    <w:rsid w:val="007823D7"/>
    <w:rsid w:val="007D7437"/>
    <w:rsid w:val="00892863"/>
    <w:rsid w:val="008A01DB"/>
    <w:rsid w:val="008C252A"/>
    <w:rsid w:val="008D2E3A"/>
    <w:rsid w:val="008D59B3"/>
    <w:rsid w:val="0092451E"/>
    <w:rsid w:val="0093752C"/>
    <w:rsid w:val="009734E0"/>
    <w:rsid w:val="009C6BB7"/>
    <w:rsid w:val="009F045A"/>
    <w:rsid w:val="009F6408"/>
    <w:rsid w:val="00A357DC"/>
    <w:rsid w:val="00A74510"/>
    <w:rsid w:val="00A85211"/>
    <w:rsid w:val="00AF719D"/>
    <w:rsid w:val="00B61FCE"/>
    <w:rsid w:val="00B82FD5"/>
    <w:rsid w:val="00BB40ED"/>
    <w:rsid w:val="00BC0D64"/>
    <w:rsid w:val="00BE741E"/>
    <w:rsid w:val="00C918BE"/>
    <w:rsid w:val="00F468C8"/>
    <w:rsid w:val="00F92DC7"/>
    <w:rsid w:val="00F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413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4137"/>
    <w:rPr>
      <w:color w:val="800080"/>
      <w:u w:val="single"/>
    </w:rPr>
  </w:style>
  <w:style w:type="paragraph" w:customStyle="1" w:styleId="xl63">
    <w:name w:val="xl63"/>
    <w:basedOn w:val="Normln"/>
    <w:rsid w:val="0039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64">
    <w:name w:val="xl64"/>
    <w:basedOn w:val="Normln"/>
    <w:rsid w:val="003941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65">
    <w:name w:val="xl65"/>
    <w:basedOn w:val="Normln"/>
    <w:rsid w:val="003941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66">
    <w:name w:val="xl66"/>
    <w:basedOn w:val="Normln"/>
    <w:rsid w:val="0039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0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9413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4137"/>
    <w:rPr>
      <w:color w:val="800080"/>
      <w:u w:val="single"/>
    </w:rPr>
  </w:style>
  <w:style w:type="paragraph" w:customStyle="1" w:styleId="xl63">
    <w:name w:val="xl63"/>
    <w:basedOn w:val="Normln"/>
    <w:rsid w:val="0039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64">
    <w:name w:val="xl64"/>
    <w:basedOn w:val="Normln"/>
    <w:rsid w:val="003941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65">
    <w:name w:val="xl65"/>
    <w:basedOn w:val="Normln"/>
    <w:rsid w:val="003941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66">
    <w:name w:val="xl66"/>
    <w:basedOn w:val="Normln"/>
    <w:rsid w:val="00394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1125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bi</cp:lastModifiedBy>
  <cp:revision>2</cp:revision>
  <dcterms:created xsi:type="dcterms:W3CDTF">2015-05-13T18:37:00Z</dcterms:created>
  <dcterms:modified xsi:type="dcterms:W3CDTF">2015-05-13T18:37:00Z</dcterms:modified>
</cp:coreProperties>
</file>